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F5FC5" w:rsidRPr="007B2B18">
        <w:rPr>
          <w:rFonts w:ascii="Times New Roman" w:hAnsi="Times New Roman"/>
          <w:sz w:val="24"/>
          <w:szCs w:val="24"/>
        </w:rPr>
        <w:t>6. Результат "</w:t>
      </w:r>
      <w:proofErr w:type="spellStart"/>
      <w:r w:rsidR="009F5FC5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F5FC5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06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834"/>
        <w:gridCol w:w="1701"/>
        <w:gridCol w:w="1984"/>
        <w:gridCol w:w="1843"/>
        <w:gridCol w:w="1843"/>
        <w:gridCol w:w="1275"/>
        <w:gridCol w:w="1353"/>
      </w:tblGrid>
      <w:tr w:rsidR="009F5FC5" w:rsidRPr="007B2B18" w:rsidTr="00F9259E">
        <w:trPr>
          <w:jc w:val="center"/>
        </w:trPr>
        <w:tc>
          <w:tcPr>
            <w:tcW w:w="534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/п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документы,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являющийс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иеся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Требования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 документу/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документам,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являющемус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ихся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</w:tc>
        <w:tc>
          <w:tcPr>
            <w:tcW w:w="1701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Характеристика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результата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(положительный/</w:t>
            </w:r>
            <w:proofErr w:type="gramEnd"/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отрицательный)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Форма документа/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документов,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являющегос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ихся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Образец документа/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документов,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являющегос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ихся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Способы получения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результата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8" w:type="dxa"/>
            <w:gridSpan w:val="2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Срок хранения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невостребова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gramEnd"/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заявителем результатов 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д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5FC5" w:rsidRPr="007B2B18" w:rsidTr="00F9259E">
        <w:trPr>
          <w:jc w:val="center"/>
        </w:trPr>
        <w:tc>
          <w:tcPr>
            <w:tcW w:w="534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органе</w:t>
            </w:r>
          </w:p>
        </w:tc>
        <w:tc>
          <w:tcPr>
            <w:tcW w:w="135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МФЦ</w:t>
            </w:r>
          </w:p>
        </w:tc>
      </w:tr>
      <w:tr w:rsidR="009F5FC5" w:rsidRPr="007B2B18" w:rsidTr="00F9259E">
        <w:trPr>
          <w:jc w:val="center"/>
        </w:trPr>
        <w:tc>
          <w:tcPr>
            <w:tcW w:w="534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5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BB4683" w:rsidRPr="007B2B18" w:rsidTr="00D772AF">
        <w:trPr>
          <w:jc w:val="center"/>
        </w:trPr>
        <w:tc>
          <w:tcPr>
            <w:tcW w:w="15068" w:type="dxa"/>
            <w:gridSpan w:val="9"/>
          </w:tcPr>
          <w:p w:rsidR="00BB4683" w:rsidRPr="00BB4683" w:rsidRDefault="00BB4683" w:rsidP="00BB46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683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896C15" w:rsidRPr="007B2B18" w:rsidTr="00F9259E">
        <w:trPr>
          <w:jc w:val="center"/>
        </w:trPr>
        <w:tc>
          <w:tcPr>
            <w:tcW w:w="534" w:type="dxa"/>
          </w:tcPr>
          <w:p w:rsidR="00896C15" w:rsidRPr="007B2B18" w:rsidRDefault="00896C1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896C15" w:rsidRPr="00212624" w:rsidRDefault="00896C15" w:rsidP="00896C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2624">
              <w:rPr>
                <w:rFonts w:ascii="Times New Roman" w:hAnsi="Times New Roman"/>
                <w:sz w:val="20"/>
                <w:szCs w:val="20"/>
              </w:rPr>
              <w:t>извещение (письмо) о гос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у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дарственной р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е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гистрации зая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в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ления о провед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е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нии обществе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н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ной экологич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>е</w:t>
            </w:r>
            <w:r w:rsidRPr="00212624">
              <w:rPr>
                <w:rFonts w:ascii="Times New Roman" w:hAnsi="Times New Roman"/>
                <w:sz w:val="20"/>
                <w:szCs w:val="20"/>
              </w:rPr>
              <w:t xml:space="preserve">ской экспертизы </w:t>
            </w:r>
          </w:p>
        </w:tc>
        <w:tc>
          <w:tcPr>
            <w:tcW w:w="2834" w:type="dxa"/>
          </w:tcPr>
          <w:p w:rsidR="00896C15" w:rsidRPr="007B2B18" w:rsidRDefault="00896C15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 должен быть 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 на русском языке, не должен иметь подчисток либо приписок, зачеркнутых слов и иных не оговоренных испра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лений, серьезных поврежд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ний, не позволяющих одн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значно толковать их содерж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ние. Все реквизиты должны быть заполнены согласно установленной форме</w:t>
            </w:r>
          </w:p>
        </w:tc>
        <w:tc>
          <w:tcPr>
            <w:tcW w:w="1701" w:type="dxa"/>
          </w:tcPr>
          <w:p w:rsidR="00896C15" w:rsidRPr="007B2B18" w:rsidRDefault="00896C1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Положительный</w:t>
            </w:r>
          </w:p>
        </w:tc>
        <w:tc>
          <w:tcPr>
            <w:tcW w:w="1984" w:type="dxa"/>
          </w:tcPr>
          <w:p w:rsidR="00896C15" w:rsidRPr="007B2B18" w:rsidRDefault="00896C1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№3</w:t>
            </w:r>
          </w:p>
        </w:tc>
        <w:tc>
          <w:tcPr>
            <w:tcW w:w="1843" w:type="dxa"/>
          </w:tcPr>
          <w:p w:rsidR="00896C15" w:rsidRPr="007B2B18" w:rsidRDefault="00896C1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896C15" w:rsidRPr="00896C15" w:rsidRDefault="00896C15" w:rsidP="00896C15">
            <w:pPr>
              <w:pStyle w:val="a6"/>
              <w:tabs>
                <w:tab w:val="left" w:pos="-108"/>
              </w:tabs>
              <w:ind w:left="-108" w:right="7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лично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 xml:space="preserve"> представ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и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теля юридического лица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отметкой о получении в изв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щении, остающе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 в отделе.</w:t>
            </w:r>
          </w:p>
          <w:p w:rsidR="00896C15" w:rsidRPr="00896C15" w:rsidRDefault="00896C15" w:rsidP="00896C15">
            <w:pPr>
              <w:tabs>
                <w:tab w:val="left" w:pos="993"/>
                <w:tab w:val="left" w:pos="3261"/>
              </w:tabs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по почте заказным почтовым отпра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лением с уведомл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нием;</w:t>
            </w:r>
          </w:p>
          <w:p w:rsidR="00896C15" w:rsidRPr="00896C15" w:rsidRDefault="00896C15" w:rsidP="00896C15">
            <w:pPr>
              <w:tabs>
                <w:tab w:val="left" w:pos="993"/>
                <w:tab w:val="left" w:pos="3261"/>
              </w:tabs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 xml:space="preserve">- в электронной форме; </w:t>
            </w:r>
          </w:p>
          <w:p w:rsidR="00896C15" w:rsidRPr="00896C15" w:rsidRDefault="00896C15" w:rsidP="00896C15">
            <w:pPr>
              <w:tabs>
                <w:tab w:val="left" w:pos="993"/>
                <w:tab w:val="left" w:pos="3261"/>
              </w:tabs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 xml:space="preserve">- через МФЦ; </w:t>
            </w:r>
          </w:p>
          <w:p w:rsidR="00896C15" w:rsidRDefault="00C3691C" w:rsidP="00896C1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-извещение 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направляется з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явителю в форме электронного д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кумента с испол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зованием эле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тронной цифровой подписи в соо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ветствии с треб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ваниями Фед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63-ФЗ и статей 21.1 и 21.2 Фед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896C15"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210-ФЗ.</w:t>
            </w:r>
          </w:p>
          <w:p w:rsidR="00E11F42" w:rsidRPr="00896C15" w:rsidRDefault="00E11F42" w:rsidP="00896C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6C15" w:rsidRPr="007B2B18" w:rsidRDefault="00896C1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год</w:t>
            </w:r>
          </w:p>
        </w:tc>
        <w:tc>
          <w:tcPr>
            <w:tcW w:w="1353" w:type="dxa"/>
          </w:tcPr>
          <w:p w:rsidR="00896C15" w:rsidRPr="007B2B18" w:rsidRDefault="00E24A36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ствии с 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глашением о взаимоде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ствии</w:t>
            </w:r>
          </w:p>
        </w:tc>
      </w:tr>
      <w:tr w:rsidR="00E11F42" w:rsidRPr="007B2B18" w:rsidTr="00F9259E">
        <w:trPr>
          <w:jc w:val="center"/>
        </w:trPr>
        <w:tc>
          <w:tcPr>
            <w:tcW w:w="534" w:type="dxa"/>
          </w:tcPr>
          <w:p w:rsidR="00E11F42" w:rsidRPr="007B2B18" w:rsidRDefault="00E11F42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</w:tcPr>
          <w:p w:rsidR="00E11F42" w:rsidRPr="00896C15" w:rsidRDefault="00E11F42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96C15">
              <w:rPr>
                <w:rFonts w:ascii="Times New Roman" w:hAnsi="Times New Roman"/>
                <w:sz w:val="20"/>
                <w:szCs w:val="20"/>
              </w:rPr>
              <w:t>извещение (письмо) об о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т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казе в госуда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р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ственной рег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и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страции заявл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ния о провед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нии обществе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н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ной экологич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ской экспертизы (приложение №4</w:t>
            </w:r>
            <w:proofErr w:type="gramEnd"/>
          </w:p>
        </w:tc>
        <w:tc>
          <w:tcPr>
            <w:tcW w:w="2834" w:type="dxa"/>
          </w:tcPr>
          <w:p w:rsidR="00E11F42" w:rsidRPr="007B2B18" w:rsidRDefault="00E11F42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 должен быть 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 на русском языке, не должен иметь подчисток либо приписок, зачеркнутых слов и иных не оговоренных испра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лений, серьезных поврежд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ний, не позволяющих одн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значно толковать их содерж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ние. Все реквизиты должны быть заполнены согласно установленной форме</w:t>
            </w:r>
          </w:p>
        </w:tc>
        <w:tc>
          <w:tcPr>
            <w:tcW w:w="1701" w:type="dxa"/>
          </w:tcPr>
          <w:p w:rsidR="00E11F42" w:rsidRPr="007B2B18" w:rsidRDefault="00E11F42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трицательный</w:t>
            </w:r>
          </w:p>
        </w:tc>
        <w:tc>
          <w:tcPr>
            <w:tcW w:w="1984" w:type="dxa"/>
          </w:tcPr>
          <w:p w:rsidR="00E11F42" w:rsidRPr="007B2B18" w:rsidRDefault="00E11F42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риложение №4</w:t>
            </w:r>
          </w:p>
        </w:tc>
        <w:tc>
          <w:tcPr>
            <w:tcW w:w="1843" w:type="dxa"/>
          </w:tcPr>
          <w:p w:rsidR="00E11F42" w:rsidRPr="007B2B18" w:rsidRDefault="00E11F42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E11F42" w:rsidRPr="00896C15" w:rsidRDefault="00E11F42" w:rsidP="00E11F42">
            <w:pPr>
              <w:pStyle w:val="a6"/>
              <w:tabs>
                <w:tab w:val="left" w:pos="-108"/>
              </w:tabs>
              <w:ind w:left="-108" w:right="7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лично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 xml:space="preserve"> представ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и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теля юридического лица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отметкой о получении в изв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щении, остающе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ся в отделе.</w:t>
            </w:r>
          </w:p>
          <w:p w:rsidR="00E11F42" w:rsidRPr="00896C15" w:rsidRDefault="00E11F42" w:rsidP="00E11F42">
            <w:pPr>
              <w:tabs>
                <w:tab w:val="left" w:pos="993"/>
                <w:tab w:val="left" w:pos="3261"/>
              </w:tabs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по почте заказным почтовым отпра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лением с уведомл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нием;</w:t>
            </w:r>
          </w:p>
          <w:p w:rsidR="00E11F42" w:rsidRPr="00896C15" w:rsidRDefault="00E11F42" w:rsidP="00E11F42">
            <w:pPr>
              <w:tabs>
                <w:tab w:val="left" w:pos="993"/>
                <w:tab w:val="left" w:pos="3261"/>
              </w:tabs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 xml:space="preserve">- в электронной форме; </w:t>
            </w:r>
          </w:p>
          <w:p w:rsidR="00E11F42" w:rsidRPr="00896C15" w:rsidRDefault="00E11F42" w:rsidP="00E11F42">
            <w:pPr>
              <w:tabs>
                <w:tab w:val="left" w:pos="993"/>
                <w:tab w:val="left" w:pos="3261"/>
              </w:tabs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 xml:space="preserve">- через МФЦ; </w:t>
            </w:r>
          </w:p>
          <w:p w:rsidR="00E11F42" w:rsidRPr="007B2B18" w:rsidRDefault="00E11F42" w:rsidP="00E11F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-извещение 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направляется з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явителю в форме электронного д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кумента с испол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зованием эле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тронной цифровой подписи в соо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ветствии с треб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ваниями Фед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63-ФЗ и статей 21.1 и 21.2 Фед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210-ФЗ.</w:t>
            </w:r>
          </w:p>
        </w:tc>
        <w:tc>
          <w:tcPr>
            <w:tcW w:w="1275" w:type="dxa"/>
          </w:tcPr>
          <w:p w:rsidR="00E11F42" w:rsidRPr="007B2B18" w:rsidRDefault="00E11F42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год</w:t>
            </w:r>
          </w:p>
        </w:tc>
        <w:tc>
          <w:tcPr>
            <w:tcW w:w="1353" w:type="dxa"/>
          </w:tcPr>
          <w:p w:rsidR="00E11F42" w:rsidRPr="007B2B18" w:rsidRDefault="00E24A36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ствии с 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глашением о взаимоде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ствии</w:t>
            </w:r>
            <w:bookmarkStart w:id="0" w:name="_GoBack"/>
            <w:bookmarkEnd w:id="0"/>
          </w:p>
        </w:tc>
      </w:tr>
    </w:tbl>
    <w:p w:rsidR="009F5FC5" w:rsidRDefault="009F5FC5" w:rsidP="00AD04DA">
      <w:pPr>
        <w:rPr>
          <w:rFonts w:ascii="Times New Roman" w:hAnsi="Times New Roman"/>
          <w:sz w:val="24"/>
          <w:szCs w:val="24"/>
        </w:rPr>
      </w:pPr>
    </w:p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22327"/>
    <w:rsid w:val="0019021D"/>
    <w:rsid w:val="001965D0"/>
    <w:rsid w:val="001B1ADE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C061A"/>
    <w:rsid w:val="00732DC4"/>
    <w:rsid w:val="00755774"/>
    <w:rsid w:val="007A7461"/>
    <w:rsid w:val="007B2A74"/>
    <w:rsid w:val="007C2C8A"/>
    <w:rsid w:val="007C71D4"/>
    <w:rsid w:val="007F408B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F5FC5"/>
    <w:rsid w:val="00A160AF"/>
    <w:rsid w:val="00A229F8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C27DEF"/>
    <w:rsid w:val="00C3691C"/>
    <w:rsid w:val="00C40FCE"/>
    <w:rsid w:val="00C54922"/>
    <w:rsid w:val="00CA1471"/>
    <w:rsid w:val="00CA6F8B"/>
    <w:rsid w:val="00CD4558"/>
    <w:rsid w:val="00D2717B"/>
    <w:rsid w:val="00D35746"/>
    <w:rsid w:val="00D44EEC"/>
    <w:rsid w:val="00D462AA"/>
    <w:rsid w:val="00E11F42"/>
    <w:rsid w:val="00E24A36"/>
    <w:rsid w:val="00E93CC8"/>
    <w:rsid w:val="00EA25C6"/>
    <w:rsid w:val="00ED4404"/>
    <w:rsid w:val="00F375A4"/>
    <w:rsid w:val="00FA6BF3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18</cp:revision>
  <dcterms:created xsi:type="dcterms:W3CDTF">2019-03-11T09:49:00Z</dcterms:created>
  <dcterms:modified xsi:type="dcterms:W3CDTF">2019-03-12T06:47:00Z</dcterms:modified>
</cp:coreProperties>
</file>